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0E" w:rsidRDefault="004A760E"/>
    <w:p w:rsidR="00594F56" w:rsidRDefault="00594F56"/>
    <w:p w:rsidR="00594F56" w:rsidRDefault="00594F56"/>
    <w:p w:rsidR="00594F56" w:rsidRPr="00C46CBB" w:rsidRDefault="008165F0" w:rsidP="00FB3CB0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</w:pP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Appel à candidature</w:t>
      </w:r>
      <w:r w:rsidR="00C46CBB"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 xml:space="preserve"> aux postes de responsabilité </w:t>
      </w:r>
    </w:p>
    <w:p w:rsidR="00C46CBB" w:rsidRPr="00E04F1D" w:rsidRDefault="00C46CBB" w:rsidP="00FB3CB0">
      <w:pPr>
        <w:spacing w:after="0" w:line="240" w:lineRule="auto"/>
        <w:jc w:val="center"/>
        <w:rPr>
          <w:sz w:val="44"/>
          <w:szCs w:val="44"/>
        </w:rPr>
      </w:pP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A l’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A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 xml:space="preserve">gence 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N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 xml:space="preserve">ationale de 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L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 xml:space="preserve">utte 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C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ontre l’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A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nalphabétisme</w:t>
      </w:r>
    </w:p>
    <w:p w:rsidR="00594F56" w:rsidRDefault="00594F56"/>
    <w:p w:rsidR="00594F56" w:rsidRDefault="00594F56"/>
    <w:p w:rsidR="00E04F1D" w:rsidRDefault="00E04F1D" w:rsidP="00E04F1D">
      <w:pPr>
        <w:jc w:val="center"/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</w:pPr>
    </w:p>
    <w:p w:rsidR="00594F56" w:rsidRDefault="00594F56"/>
    <w:p w:rsidR="00264C1D" w:rsidRDefault="00264C1D"/>
    <w:p w:rsidR="00264C1D" w:rsidRDefault="00264C1D"/>
    <w:p w:rsidR="00FB3CB0" w:rsidRDefault="00FB3CB0"/>
    <w:p w:rsidR="00594F56" w:rsidRDefault="00594F56"/>
    <w:p w:rsidR="00594F56" w:rsidRDefault="00FA5B84" w:rsidP="00594F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FICHE</w:t>
      </w:r>
      <w:r w:rsidR="00594F56" w:rsidRPr="00594F56">
        <w:rPr>
          <w:rFonts w:asciiTheme="majorBidi" w:hAnsiTheme="majorBidi" w:cstheme="majorBidi"/>
          <w:b/>
          <w:bCs/>
          <w:sz w:val="40"/>
          <w:szCs w:val="40"/>
        </w:rPr>
        <w:t xml:space="preserve"> DE CANDIDATURE</w:t>
      </w:r>
    </w:p>
    <w:p w:rsidR="00E04F1D" w:rsidRPr="00594F56" w:rsidRDefault="00E04F1D" w:rsidP="00594F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94F56" w:rsidRDefault="00594F56"/>
    <w:p w:rsidR="00594F56" w:rsidRDefault="00594F56"/>
    <w:p w:rsidR="00594F56" w:rsidRDefault="00594F56"/>
    <w:p w:rsidR="00594F56" w:rsidRDefault="00594F56"/>
    <w:p w:rsidR="00594F56" w:rsidRDefault="00594F56"/>
    <w:p w:rsidR="00594F56" w:rsidRDefault="00594F56">
      <w:r>
        <w:br w:type="page"/>
      </w:r>
    </w:p>
    <w:p w:rsidR="00594F56" w:rsidRDefault="0014684F"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58429" cy="319489"/>
                <wp:effectExtent l="0" t="0" r="1397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429" cy="3194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F12" w:rsidRPr="00C70AE3" w:rsidRDefault="00F76F12" w:rsidP="00CF68A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70A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DEMANDE DE CANDIDATURE</w:t>
                            </w:r>
                          </w:p>
                          <w:p w:rsidR="00F76F12" w:rsidRPr="00C70AE3" w:rsidRDefault="00F76F12" w:rsidP="00CF68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pt;width:484.9pt;height:25.1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" fillcolor="black [3213]" strokeweight=".5pt">
                <v:textbox>
                  <w:txbxContent>
                    <w:p w:rsidR="00F76F12" w:rsidRPr="00C70AE3" w:rsidRDefault="00F76F12" w:rsidP="00CF68A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70A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DEMANDE DE CANDIDATURE</w:t>
                      </w:r>
                    </w:p>
                    <w:p w:rsidR="00F76F12" w:rsidRPr="00C70AE3" w:rsidRDefault="00F76F12" w:rsidP="00CF68A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F12" w:rsidRPr="005F6FBF" w:rsidRDefault="00BE0122" w:rsidP="005F6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110270" wp14:editId="41975CFA">
                <wp:simplePos x="0" y="0"/>
                <wp:positionH relativeFrom="column">
                  <wp:posOffset>4491355</wp:posOffset>
                </wp:positionH>
                <wp:positionV relativeFrom="paragraph">
                  <wp:posOffset>80010</wp:posOffset>
                </wp:positionV>
                <wp:extent cx="1637665" cy="1114425"/>
                <wp:effectExtent l="0" t="0" r="1968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94" w:rsidRPr="00D0610D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061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Photo</w:t>
                            </w:r>
                            <w:r w:rsidR="006100CB" w:rsidRPr="00D061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0270" id="Zone de texte 1" o:spid="_x0000_s1027" type="#_x0000_t202" style="position:absolute;margin-left:353.65pt;margin-top:6.3pt;width:128.9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" fillcolor="white [3201]" strokeweight=".5pt">
                <v:textbox>
                  <w:txbxContent>
                    <w:p w:rsidR="00F02894" w:rsidRPr="00D0610D" w:rsidRDefault="00F02894" w:rsidP="00254B4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  <w:r w:rsidRPr="00D0610D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Photo</w:t>
                      </w:r>
                      <w:r w:rsidR="006100CB" w:rsidRPr="00D0610D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 récente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FBF" w:rsidRDefault="005F6FBF"/>
    <w:p w:rsidR="005F6FBF" w:rsidRDefault="005F6FBF" w:rsidP="00855286">
      <w:pPr>
        <w:spacing w:after="0" w:line="240" w:lineRule="auto"/>
        <w:rPr>
          <w:rFonts w:ascii="Times New Roman" w:hAnsi="Times New Roman" w:cs="Times New Roman"/>
        </w:rPr>
      </w:pPr>
    </w:p>
    <w:p w:rsidR="005F6FBF" w:rsidRDefault="005F6FBF" w:rsidP="00855286">
      <w:pPr>
        <w:spacing w:after="0" w:line="240" w:lineRule="auto"/>
        <w:rPr>
          <w:rFonts w:ascii="Times New Roman" w:hAnsi="Times New Roman" w:cs="Times New Roman"/>
        </w:rPr>
      </w:pPr>
    </w:p>
    <w:p w:rsidR="0088035F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F76F12" w:rsidRPr="00264C1D" w:rsidRDefault="00F76F12" w:rsidP="00264C1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855286" w:rsidRDefault="00254B47" w:rsidP="00D92A1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D92A1B" w:rsidRPr="00D92A1B" w:rsidRDefault="00D92A1B" w:rsidP="00D92A1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59" w:type="dxa"/>
        <w:tblLook w:val="04A0" w:firstRow="1" w:lastRow="0" w:firstColumn="1" w:lastColumn="0" w:noHBand="0" w:noVBand="1"/>
      </w:tblPr>
      <w:tblGrid>
        <w:gridCol w:w="3114"/>
        <w:gridCol w:w="6545"/>
      </w:tblGrid>
      <w:tr w:rsidR="00C05BF1" w:rsidRPr="005F6FBF" w:rsidTr="00D92A1B">
        <w:trPr>
          <w:trHeight w:val="36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5BF1" w:rsidRPr="00264C1D" w:rsidRDefault="00C05BF1" w:rsidP="006D3D33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502782884"/>
            <w:r w:rsidRPr="00264C1D">
              <w:rPr>
                <w:rFonts w:ascii="Times New Roman" w:hAnsi="Times New Roman" w:cs="Times New Roman"/>
                <w:b/>
                <w:bCs/>
              </w:rPr>
              <w:t>N° CIN</w:t>
            </w:r>
          </w:p>
        </w:tc>
        <w:tc>
          <w:tcPr>
            <w:tcW w:w="6545" w:type="dxa"/>
            <w:vAlign w:val="center"/>
          </w:tcPr>
          <w:p w:rsidR="00C05BF1" w:rsidRPr="005F6FBF" w:rsidRDefault="00C05BF1" w:rsidP="0085528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:rsidTr="00D92A1B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5BF1" w:rsidRPr="00264C1D" w:rsidRDefault="00C05BF1" w:rsidP="006D3D33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 xml:space="preserve">Nom </w:t>
            </w:r>
          </w:p>
        </w:tc>
        <w:tc>
          <w:tcPr>
            <w:tcW w:w="6545" w:type="dxa"/>
            <w:vAlign w:val="center"/>
          </w:tcPr>
          <w:p w:rsidR="00C05BF1" w:rsidRPr="005F6FBF" w:rsidRDefault="00C05BF1" w:rsidP="0085528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:rsidTr="00D92A1B">
        <w:trPr>
          <w:trHeight w:val="42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5BF1" w:rsidRPr="00264C1D" w:rsidRDefault="00C05BF1" w:rsidP="006D3D33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6545" w:type="dxa"/>
            <w:vAlign w:val="center"/>
          </w:tcPr>
          <w:p w:rsidR="00C05BF1" w:rsidRPr="005F6FBF" w:rsidRDefault="00C05BF1" w:rsidP="006D3D3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:rsidTr="00D92A1B">
        <w:trPr>
          <w:trHeight w:val="4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5BF1" w:rsidRPr="00264C1D" w:rsidRDefault="00C05BF1" w:rsidP="00C05BF1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Situation Familiale</w:t>
            </w:r>
          </w:p>
        </w:tc>
        <w:tc>
          <w:tcPr>
            <w:tcW w:w="6545" w:type="dxa"/>
            <w:vAlign w:val="center"/>
          </w:tcPr>
          <w:p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:rsidTr="00D92A1B">
        <w:trPr>
          <w:trHeight w:val="30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5BF1" w:rsidRPr="00264C1D" w:rsidRDefault="00C05BF1" w:rsidP="00C05BF1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Date de naissance</w:t>
            </w:r>
          </w:p>
        </w:tc>
        <w:tc>
          <w:tcPr>
            <w:tcW w:w="6545" w:type="dxa"/>
            <w:vAlign w:val="center"/>
          </w:tcPr>
          <w:p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F76F12" w:rsidRPr="005F6FBF" w:rsidTr="00D92A1B">
        <w:trPr>
          <w:trHeight w:val="24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76F12" w:rsidRPr="00264C1D" w:rsidRDefault="00F76F12" w:rsidP="00C05BF1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Lieu de naissance</w:t>
            </w:r>
          </w:p>
        </w:tc>
        <w:tc>
          <w:tcPr>
            <w:tcW w:w="6545" w:type="dxa"/>
            <w:vAlign w:val="center"/>
          </w:tcPr>
          <w:p w:rsidR="00F76F12" w:rsidRPr="005F6FBF" w:rsidRDefault="00F76F12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:rsidTr="00D92A1B">
        <w:trPr>
          <w:trHeight w:val="24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5BF1" w:rsidRPr="00264C1D" w:rsidRDefault="00E4599C" w:rsidP="00C05BF1">
            <w:pPr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Adresse </w:t>
            </w:r>
          </w:p>
        </w:tc>
        <w:tc>
          <w:tcPr>
            <w:tcW w:w="6545" w:type="dxa"/>
            <w:vAlign w:val="center"/>
          </w:tcPr>
          <w:p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:rsidTr="00D92A1B">
        <w:trPr>
          <w:trHeight w:val="3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5BF1" w:rsidRPr="00264C1D" w:rsidRDefault="00C05BF1" w:rsidP="00C05BF1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Mail</w:t>
            </w:r>
          </w:p>
        </w:tc>
        <w:tc>
          <w:tcPr>
            <w:tcW w:w="6545" w:type="dxa"/>
            <w:vAlign w:val="center"/>
          </w:tcPr>
          <w:p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:rsidTr="00D92A1B">
        <w:trPr>
          <w:trHeight w:val="28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5BF1" w:rsidRPr="00264C1D" w:rsidRDefault="00D92A1B" w:rsidP="00C05B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Numéro de </w:t>
            </w:r>
            <w:r w:rsidR="00C05BF1" w:rsidRPr="00264C1D">
              <w:rPr>
                <w:rFonts w:ascii="Times New Roman" w:hAnsi="Times New Roman" w:cs="Times New Roman"/>
                <w:b/>
                <w:bCs/>
              </w:rPr>
              <w:t>Tél</w:t>
            </w:r>
            <w:r>
              <w:rPr>
                <w:rFonts w:ascii="Times New Roman" w:hAnsi="Times New Roman" w:cs="Times New Roman"/>
                <w:b/>
                <w:bCs/>
              </w:rPr>
              <w:t>éphone fixe et Numéro de portable</w:t>
            </w:r>
          </w:p>
        </w:tc>
        <w:tc>
          <w:tcPr>
            <w:tcW w:w="6545" w:type="dxa"/>
            <w:vAlign w:val="center"/>
          </w:tcPr>
          <w:p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bookmarkEnd w:id="0"/>
    </w:tbl>
    <w:p w:rsidR="00333E38" w:rsidRDefault="00333E38" w:rsidP="00333E38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33E38" w:rsidRPr="00333E38" w:rsidRDefault="00333E38" w:rsidP="00333E3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33E38">
        <w:rPr>
          <w:rFonts w:ascii="Times New Roman" w:hAnsi="Times New Roman" w:cs="Times New Roman"/>
          <w:b/>
          <w:sz w:val="24"/>
          <w:u w:val="single"/>
        </w:rPr>
        <w:t xml:space="preserve">Situation professionnelle </w:t>
      </w:r>
    </w:p>
    <w:p w:rsidR="00333E38" w:rsidRDefault="00333E38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59" w:type="dxa"/>
        <w:tblLook w:val="04A0" w:firstRow="1" w:lastRow="0" w:firstColumn="1" w:lastColumn="0" w:noHBand="0" w:noVBand="1"/>
      </w:tblPr>
      <w:tblGrid>
        <w:gridCol w:w="3114"/>
        <w:gridCol w:w="6545"/>
      </w:tblGrid>
      <w:tr w:rsidR="00333E38" w:rsidRPr="005F6FBF" w:rsidTr="00333E38">
        <w:trPr>
          <w:trHeight w:val="36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B04F74">
              <w:rPr>
                <w:rFonts w:ascii="Times New Roman" w:hAnsi="Times New Roman" w:cs="Times New Roman"/>
                <w:b/>
                <w:bCs/>
              </w:rPr>
              <w:t>N° de DRPP</w:t>
            </w:r>
          </w:p>
        </w:tc>
        <w:tc>
          <w:tcPr>
            <w:tcW w:w="6545" w:type="dxa"/>
            <w:vAlign w:val="center"/>
          </w:tcPr>
          <w:p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:rsidTr="00333E38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B04F74">
              <w:rPr>
                <w:rFonts w:ascii="Times New Roman" w:hAnsi="Times New Roman" w:cs="Times New Roman"/>
                <w:b/>
                <w:bCs/>
              </w:rPr>
              <w:t>Date de recrutement</w:t>
            </w:r>
          </w:p>
        </w:tc>
        <w:tc>
          <w:tcPr>
            <w:tcW w:w="6545" w:type="dxa"/>
            <w:vAlign w:val="center"/>
          </w:tcPr>
          <w:p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:rsidTr="00333E38">
        <w:trPr>
          <w:trHeight w:val="42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33E38" w:rsidRPr="00264C1D" w:rsidRDefault="00333E38" w:rsidP="00333E38">
            <w:pPr>
              <w:rPr>
                <w:rFonts w:ascii="Times New Roman" w:hAnsi="Times New Roman" w:cs="Times New Roman"/>
                <w:b/>
                <w:bCs/>
              </w:rPr>
            </w:pPr>
            <w:r w:rsidRPr="00B04F74">
              <w:rPr>
                <w:rFonts w:ascii="Times New Roman" w:hAnsi="Times New Roman" w:cs="Times New Roman"/>
                <w:b/>
                <w:bCs/>
              </w:rPr>
              <w:t xml:space="preserve">Nombre d’années d’ancienneté dans les administrations publiques </w:t>
            </w:r>
            <w:r w:rsidR="00534270">
              <w:rPr>
                <w:rFonts w:ascii="Times New Roman" w:hAnsi="Times New Roman" w:cs="Times New Roman"/>
                <w:b/>
                <w:bCs/>
              </w:rPr>
              <w:t>et</w:t>
            </w:r>
            <w:r w:rsidRPr="00B04F74">
              <w:rPr>
                <w:rFonts w:ascii="Times New Roman" w:hAnsi="Times New Roman" w:cs="Times New Roman"/>
                <w:b/>
                <w:bCs/>
              </w:rPr>
              <w:t xml:space="preserve"> collectivités locales</w:t>
            </w:r>
          </w:p>
        </w:tc>
        <w:tc>
          <w:tcPr>
            <w:tcW w:w="6545" w:type="dxa"/>
            <w:vAlign w:val="center"/>
          </w:tcPr>
          <w:p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:rsidTr="00333E38">
        <w:trPr>
          <w:trHeight w:val="4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Affectation actuelle</w:t>
            </w:r>
          </w:p>
        </w:tc>
        <w:tc>
          <w:tcPr>
            <w:tcW w:w="6545" w:type="dxa"/>
            <w:vAlign w:val="center"/>
          </w:tcPr>
          <w:p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:rsidTr="00333E38">
        <w:trPr>
          <w:trHeight w:val="30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Date d’affectation</w:t>
            </w:r>
          </w:p>
        </w:tc>
        <w:tc>
          <w:tcPr>
            <w:tcW w:w="6545" w:type="dxa"/>
            <w:vAlign w:val="center"/>
          </w:tcPr>
          <w:p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:rsidTr="00333E38">
        <w:trPr>
          <w:trHeight w:val="24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6545" w:type="dxa"/>
            <w:vAlign w:val="center"/>
          </w:tcPr>
          <w:p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:rsidTr="00333E38">
        <w:trPr>
          <w:trHeight w:val="24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Echelle</w:t>
            </w:r>
          </w:p>
        </w:tc>
        <w:tc>
          <w:tcPr>
            <w:tcW w:w="6545" w:type="dxa"/>
            <w:vAlign w:val="center"/>
          </w:tcPr>
          <w:p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:rsidTr="00333E38">
        <w:trPr>
          <w:trHeight w:val="3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Echelon</w:t>
            </w:r>
          </w:p>
        </w:tc>
        <w:tc>
          <w:tcPr>
            <w:tcW w:w="6545" w:type="dxa"/>
            <w:vAlign w:val="center"/>
          </w:tcPr>
          <w:p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C72B3E" w:rsidRPr="00264C1D" w:rsidRDefault="00C72B3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72B3E" w:rsidRPr="00594F56" w:rsidTr="00531B97">
        <w:trPr>
          <w:trHeight w:val="109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72B3E" w:rsidRPr="00264C1D" w:rsidRDefault="00C72B3E" w:rsidP="00B6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1D">
              <w:rPr>
                <w:rFonts w:ascii="Times New Roman" w:hAnsi="Times New Roman" w:cs="Times New Roman"/>
                <w:b/>
                <w:sz w:val="24"/>
                <w:szCs w:val="24"/>
              </w:rPr>
              <w:t>Poste à pourvoir</w:t>
            </w:r>
          </w:p>
        </w:tc>
        <w:tc>
          <w:tcPr>
            <w:tcW w:w="6520" w:type="dxa"/>
            <w:vAlign w:val="center"/>
          </w:tcPr>
          <w:p w:rsidR="00C72B3E" w:rsidRPr="00594F56" w:rsidRDefault="00C72B3E" w:rsidP="00B6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3E" w:rsidRPr="00594F56" w:rsidTr="00531B97">
        <w:trPr>
          <w:trHeight w:val="67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72B3E" w:rsidRPr="00264C1D" w:rsidRDefault="00B04F74" w:rsidP="00B6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Classement de régions</w:t>
            </w:r>
            <w:r w:rsidR="00C72B3E" w:rsidRPr="0026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ordre de préférence *</w:t>
            </w:r>
          </w:p>
        </w:tc>
        <w:tc>
          <w:tcPr>
            <w:tcW w:w="6520" w:type="dxa"/>
            <w:vAlign w:val="center"/>
          </w:tcPr>
          <w:p w:rsidR="00C72B3E" w:rsidRDefault="00C72B3E" w:rsidP="00B6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B6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Pr="00594F56" w:rsidRDefault="00C72B3E" w:rsidP="00B6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B3E" w:rsidRDefault="00C72B3E" w:rsidP="00C72B3E"/>
    <w:p w:rsidR="00C72B3E" w:rsidRDefault="00C72B3E" w:rsidP="00C72B3E">
      <w:r>
        <w:t>* Uniquement pour les candidats au poste de Directeur Régional</w:t>
      </w:r>
    </w:p>
    <w:p w:rsidR="00147DE3" w:rsidRDefault="00C05BF1" w:rsidP="00C7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  <w:r w:rsidR="00F76F12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BEA32" wp14:editId="5F145A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85560" cy="308473"/>
                <wp:effectExtent l="0" t="0" r="15240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084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F12" w:rsidRPr="00C70AE3" w:rsidRDefault="00F76F12" w:rsidP="00CF68A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0A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EA32" id="Zone de texte 3" o:spid="_x0000_s1028" type="#_x0000_t202" style="position:absolute;margin-left:0;margin-top:-.05pt;width:502.8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" fillcolor="black [3213]" strokeweight=".5pt">
                <v:textbox>
                  <w:txbxContent>
                    <w:p w:rsidR="00F76F12" w:rsidRPr="00C70AE3" w:rsidRDefault="00F76F12" w:rsidP="00CF68A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C70A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CURRICULUM VITAE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F12">
        <w:rPr>
          <w:rFonts w:ascii="Times New Roman" w:hAnsi="Times New Roman" w:cs="Times New Roman"/>
        </w:rPr>
        <w:t>V</w:t>
      </w:r>
    </w:p>
    <w:p w:rsidR="00F76F12" w:rsidRDefault="00F76F12" w:rsidP="00855286">
      <w:pPr>
        <w:spacing w:after="0" w:line="240" w:lineRule="auto"/>
        <w:rPr>
          <w:rFonts w:ascii="Times New Roman" w:hAnsi="Times New Roman" w:cs="Times New Roman"/>
        </w:rPr>
      </w:pPr>
    </w:p>
    <w:p w:rsidR="00F76F12" w:rsidRDefault="00F76F12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>Formation</w:t>
      </w:r>
      <w:r w:rsidR="00F76F12">
        <w:rPr>
          <w:rFonts w:ascii="Times New Roman" w:hAnsi="Times New Roman" w:cs="Times New Roman"/>
          <w:b/>
          <w:sz w:val="24"/>
          <w:u w:val="single"/>
        </w:rPr>
        <w:t>s</w:t>
      </w:r>
      <w:r w:rsidRPr="0085528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76F12">
        <w:rPr>
          <w:rFonts w:ascii="Times New Roman" w:hAnsi="Times New Roman" w:cs="Times New Roman"/>
          <w:b/>
          <w:sz w:val="24"/>
          <w:u w:val="single"/>
        </w:rPr>
        <w:t>diplômantes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097"/>
        <w:gridCol w:w="3029"/>
        <w:gridCol w:w="1582"/>
        <w:gridCol w:w="1323"/>
      </w:tblGrid>
      <w:tr w:rsidR="00254B47" w:rsidRPr="00F76F12" w:rsidTr="00C46CBB">
        <w:trPr>
          <w:trHeight w:val="505"/>
        </w:trPr>
        <w:tc>
          <w:tcPr>
            <w:tcW w:w="4097" w:type="dxa"/>
            <w:shd w:val="clear" w:color="auto" w:fill="F2F2F2" w:themeFill="background1" w:themeFillShade="F2"/>
            <w:vAlign w:val="center"/>
          </w:tcPr>
          <w:p w:rsidR="00254B47" w:rsidRPr="00F76F12" w:rsidRDefault="00254B47" w:rsidP="008552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6F12">
              <w:rPr>
                <w:rFonts w:ascii="Times New Roman" w:hAnsi="Times New Roman" w:cs="Times New Roman"/>
                <w:sz w:val="24"/>
                <w:szCs w:val="32"/>
              </w:rPr>
              <w:t>Diplôme</w:t>
            </w:r>
          </w:p>
        </w:tc>
        <w:tc>
          <w:tcPr>
            <w:tcW w:w="3029" w:type="dxa"/>
            <w:shd w:val="clear" w:color="auto" w:fill="F2F2F2" w:themeFill="background1" w:themeFillShade="F2"/>
            <w:vAlign w:val="center"/>
          </w:tcPr>
          <w:p w:rsidR="00254B47" w:rsidRPr="00F76F12" w:rsidRDefault="00254B47" w:rsidP="008552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6F12">
              <w:rPr>
                <w:rFonts w:ascii="Times New Roman" w:hAnsi="Times New Roman" w:cs="Times New Roman"/>
                <w:sz w:val="24"/>
                <w:szCs w:val="32"/>
              </w:rPr>
              <w:t>Etablissement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54B47" w:rsidRPr="00F76F12" w:rsidRDefault="00254B47" w:rsidP="008552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6F12">
              <w:rPr>
                <w:rFonts w:ascii="Times New Roman" w:hAnsi="Times New Roman" w:cs="Times New Roman"/>
                <w:sz w:val="24"/>
                <w:szCs w:val="32"/>
              </w:rPr>
              <w:t>Ville /Pays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254B47" w:rsidRPr="00F76F12" w:rsidRDefault="00254B47" w:rsidP="000334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76F12">
              <w:rPr>
                <w:rFonts w:ascii="Times New Roman" w:hAnsi="Times New Roman" w:cs="Times New Roman"/>
                <w:sz w:val="24"/>
                <w:szCs w:val="32"/>
              </w:rPr>
              <w:t>Année</w:t>
            </w:r>
            <w:r w:rsidR="00C8341E" w:rsidRPr="00F76F12">
              <w:rPr>
                <w:rFonts w:ascii="Times New Roman" w:hAnsi="Times New Roman" w:cs="Times New Roman"/>
                <w:sz w:val="24"/>
                <w:szCs w:val="32"/>
              </w:rPr>
              <w:t xml:space="preserve"> d’obtention</w:t>
            </w:r>
          </w:p>
        </w:tc>
      </w:tr>
      <w:tr w:rsidR="00254B47" w:rsidRPr="00F76F12" w:rsidTr="00C46CBB">
        <w:trPr>
          <w:trHeight w:val="457"/>
        </w:trPr>
        <w:tc>
          <w:tcPr>
            <w:tcW w:w="4097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4B47" w:rsidRPr="00F76F12" w:rsidTr="00C46CBB">
        <w:trPr>
          <w:trHeight w:val="486"/>
        </w:trPr>
        <w:tc>
          <w:tcPr>
            <w:tcW w:w="4097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4B47" w:rsidRPr="00F76F12" w:rsidTr="00C46CBB">
        <w:trPr>
          <w:trHeight w:val="486"/>
        </w:trPr>
        <w:tc>
          <w:tcPr>
            <w:tcW w:w="4097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4B47" w:rsidRPr="00F76F12" w:rsidTr="00C46CBB">
        <w:trPr>
          <w:trHeight w:val="486"/>
        </w:trPr>
        <w:tc>
          <w:tcPr>
            <w:tcW w:w="4097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4B47" w:rsidRPr="00F76F12" w:rsidTr="00C46CBB">
        <w:trPr>
          <w:trHeight w:val="486"/>
        </w:trPr>
        <w:tc>
          <w:tcPr>
            <w:tcW w:w="4097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0334CD" w:rsidRDefault="000334CD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t>Expériences professionnelles</w:t>
      </w:r>
    </w:p>
    <w:p w:rsidR="00C8341E" w:rsidRPr="009B1761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9B1761">
        <w:rPr>
          <w:rFonts w:ascii="Times New Roman" w:hAnsi="Times New Roman" w:cs="Times New Roman"/>
          <w:sz w:val="24"/>
          <w:u w:val="single"/>
        </w:rPr>
        <w:t>Expériences dans le secteur public :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483"/>
        <w:gridCol w:w="4093"/>
        <w:gridCol w:w="4200"/>
      </w:tblGrid>
      <w:tr w:rsidR="00845463" w:rsidRPr="00BC429F" w:rsidTr="005B3BCC">
        <w:trPr>
          <w:trHeight w:val="264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845463" w:rsidRPr="00BC429F" w:rsidRDefault="00845463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  <w:r w:rsidR="00C46CBB">
              <w:rPr>
                <w:rFonts w:ascii="Times New Roman" w:hAnsi="Times New Roman" w:cs="Times New Roman"/>
                <w:b/>
                <w:sz w:val="20"/>
                <w:szCs w:val="24"/>
              </w:rPr>
              <w:t>/administration</w:t>
            </w:r>
          </w:p>
        </w:tc>
        <w:tc>
          <w:tcPr>
            <w:tcW w:w="8293" w:type="dxa"/>
            <w:gridSpan w:val="2"/>
            <w:vAlign w:val="center"/>
          </w:tcPr>
          <w:p w:rsidR="00845463" w:rsidRPr="00BC429F" w:rsidRDefault="00845463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55B5" w:rsidRPr="00BC429F" w:rsidTr="005B3BCC">
        <w:trPr>
          <w:trHeight w:val="290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6355B5" w:rsidRPr="00BC429F" w:rsidRDefault="006355B5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3" w:type="dxa"/>
            <w:vAlign w:val="center"/>
          </w:tcPr>
          <w:p w:rsidR="006355B5" w:rsidRPr="00BC429F" w:rsidRDefault="006355B5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 …../……/……     Au     …../……/……    </w:t>
            </w:r>
          </w:p>
        </w:tc>
        <w:tc>
          <w:tcPr>
            <w:tcW w:w="4200" w:type="dxa"/>
            <w:vAlign w:val="center"/>
          </w:tcPr>
          <w:p w:rsidR="006355B5" w:rsidRPr="00BC429F" w:rsidRDefault="006355B5" w:rsidP="006355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…………………………. </w:t>
            </w:r>
          </w:p>
        </w:tc>
      </w:tr>
      <w:tr w:rsidR="00845463" w:rsidRPr="00BC429F" w:rsidTr="005B3BCC">
        <w:trPr>
          <w:trHeight w:val="292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845463" w:rsidRPr="00BC429F" w:rsidRDefault="00845463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293" w:type="dxa"/>
            <w:gridSpan w:val="2"/>
            <w:vAlign w:val="center"/>
          </w:tcPr>
          <w:p w:rsidR="00845463" w:rsidRPr="00BC429F" w:rsidRDefault="00845463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45463" w:rsidRPr="00BC429F" w:rsidTr="005B3BCC">
        <w:trPr>
          <w:trHeight w:val="1435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845463" w:rsidRPr="00BC429F" w:rsidRDefault="00845463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Missions </w:t>
            </w:r>
            <w:r w:rsidR="000E5A83"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et responsabilités</w:t>
            </w:r>
          </w:p>
        </w:tc>
        <w:tc>
          <w:tcPr>
            <w:tcW w:w="8293" w:type="dxa"/>
            <w:gridSpan w:val="2"/>
            <w:vAlign w:val="center"/>
          </w:tcPr>
          <w:p w:rsidR="00BE1532" w:rsidRDefault="00BE1532" w:rsidP="00845463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463" w:rsidRPr="00BC429F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 w:rsidR="00BE1532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</w:t>
            </w:r>
          </w:p>
          <w:p w:rsidR="00845463" w:rsidRPr="00BC429F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:rsidR="00BE1532" w:rsidRPr="00BC429F" w:rsidRDefault="00845463" w:rsidP="005174D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5B3BCC" w:rsidRDefault="005B3BCC" w:rsidP="008C79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483"/>
        <w:gridCol w:w="4093"/>
        <w:gridCol w:w="4200"/>
      </w:tblGrid>
      <w:tr w:rsidR="004F1FD7" w:rsidRPr="00BC429F" w:rsidTr="005B3BCC">
        <w:trPr>
          <w:trHeight w:val="264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  <w:r w:rsidR="00C46CBB">
              <w:rPr>
                <w:rFonts w:ascii="Times New Roman" w:hAnsi="Times New Roman" w:cs="Times New Roman"/>
                <w:b/>
                <w:sz w:val="20"/>
                <w:szCs w:val="24"/>
              </w:rPr>
              <w:t>/administration</w:t>
            </w:r>
          </w:p>
        </w:tc>
        <w:tc>
          <w:tcPr>
            <w:tcW w:w="8293" w:type="dxa"/>
            <w:gridSpan w:val="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1FD7" w:rsidRPr="00BC429F" w:rsidTr="005B3BCC">
        <w:trPr>
          <w:trHeight w:val="290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3" w:type="dxa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 …../……/……     Au     …../……/……    </w:t>
            </w:r>
          </w:p>
        </w:tc>
        <w:tc>
          <w:tcPr>
            <w:tcW w:w="4200" w:type="dxa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…………………………. </w:t>
            </w:r>
          </w:p>
        </w:tc>
      </w:tr>
      <w:tr w:rsidR="004F1FD7" w:rsidRPr="00BC429F" w:rsidTr="005B3BCC">
        <w:trPr>
          <w:trHeight w:val="292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293" w:type="dxa"/>
            <w:gridSpan w:val="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1FD7" w:rsidRPr="00BC429F" w:rsidTr="005B3BCC">
        <w:trPr>
          <w:trHeight w:val="1435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293" w:type="dxa"/>
            <w:gridSpan w:val="2"/>
            <w:vAlign w:val="center"/>
          </w:tcPr>
          <w:p w:rsidR="00BE1532" w:rsidRDefault="00BE1532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:rsidR="00BE1532" w:rsidRPr="00BC429F" w:rsidRDefault="004F1FD7" w:rsidP="005174D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C46CBB" w:rsidRDefault="00C46CBB" w:rsidP="008C79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483"/>
        <w:gridCol w:w="4093"/>
        <w:gridCol w:w="4200"/>
      </w:tblGrid>
      <w:tr w:rsidR="004F1FD7" w:rsidRPr="00BC429F" w:rsidTr="005B3BCC">
        <w:trPr>
          <w:trHeight w:val="264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  <w:r w:rsidR="00C46CBB">
              <w:rPr>
                <w:rFonts w:ascii="Times New Roman" w:hAnsi="Times New Roman" w:cs="Times New Roman"/>
                <w:b/>
                <w:sz w:val="20"/>
                <w:szCs w:val="24"/>
              </w:rPr>
              <w:t>/administration</w:t>
            </w:r>
          </w:p>
        </w:tc>
        <w:tc>
          <w:tcPr>
            <w:tcW w:w="8293" w:type="dxa"/>
            <w:gridSpan w:val="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1FD7" w:rsidRPr="00BC429F" w:rsidTr="005B3BCC">
        <w:trPr>
          <w:trHeight w:val="290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3" w:type="dxa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 …../……/……     Au     …../……/……    </w:t>
            </w:r>
          </w:p>
        </w:tc>
        <w:tc>
          <w:tcPr>
            <w:tcW w:w="4200" w:type="dxa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…………………………. </w:t>
            </w:r>
          </w:p>
        </w:tc>
      </w:tr>
      <w:tr w:rsidR="004F1FD7" w:rsidRPr="00BC429F" w:rsidTr="005B3BCC">
        <w:trPr>
          <w:trHeight w:val="292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293" w:type="dxa"/>
            <w:gridSpan w:val="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1FD7" w:rsidRPr="00BC429F" w:rsidTr="005B3BCC">
        <w:trPr>
          <w:trHeight w:val="1435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293" w:type="dxa"/>
            <w:gridSpan w:val="2"/>
            <w:vAlign w:val="center"/>
          </w:tcPr>
          <w:p w:rsidR="00BE1532" w:rsidRDefault="00BE1532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B3BCC" w:rsidRPr="001937F0" w:rsidRDefault="005B3BCC">
      <w:pPr>
        <w:rPr>
          <w:rFonts w:ascii="Times New Roman" w:hAnsi="Times New Roman" w:cs="Times New Roman"/>
          <w:sz w:val="16"/>
          <w:szCs w:val="16"/>
        </w:rPr>
      </w:pPr>
    </w:p>
    <w:p w:rsidR="00C8341E" w:rsidRPr="009B1761" w:rsidRDefault="00C8341E" w:rsidP="00BE1532">
      <w:pPr>
        <w:rPr>
          <w:rFonts w:ascii="Times New Roman" w:hAnsi="Times New Roman" w:cs="Times New Roman"/>
          <w:u w:val="single"/>
        </w:rPr>
      </w:pPr>
      <w:r w:rsidRPr="009B1761">
        <w:rPr>
          <w:rFonts w:ascii="Times New Roman" w:hAnsi="Times New Roman" w:cs="Times New Roman"/>
          <w:sz w:val="24"/>
          <w:u w:val="single"/>
        </w:rPr>
        <w:t>Expériences dans le secteur privé et/ou dans une organisation</w:t>
      </w:r>
      <w:r w:rsidR="004F088A">
        <w:rPr>
          <w:rFonts w:ascii="Times New Roman" w:hAnsi="Times New Roman" w:cs="Times New Roman"/>
          <w:sz w:val="24"/>
          <w:u w:val="single"/>
        </w:rPr>
        <w:t xml:space="preserve"> nationale ou</w:t>
      </w:r>
      <w:r w:rsidRPr="009B1761">
        <w:rPr>
          <w:rFonts w:ascii="Times New Roman" w:hAnsi="Times New Roman" w:cs="Times New Roman"/>
          <w:sz w:val="24"/>
          <w:u w:val="single"/>
        </w:rPr>
        <w:t xml:space="preserve"> internationale</w:t>
      </w:r>
    </w:p>
    <w:tbl>
      <w:tblPr>
        <w:tblStyle w:val="Grilledutableau"/>
        <w:tblW w:w="10299" w:type="dxa"/>
        <w:tblLook w:val="04A0" w:firstRow="1" w:lastRow="0" w:firstColumn="1" w:lastColumn="0" w:noHBand="0" w:noVBand="1"/>
      </w:tblPr>
      <w:tblGrid>
        <w:gridCol w:w="1483"/>
        <w:gridCol w:w="4094"/>
        <w:gridCol w:w="4722"/>
      </w:tblGrid>
      <w:tr w:rsidR="00F02894" w:rsidRPr="00BC429F" w:rsidTr="00C46CBB">
        <w:trPr>
          <w:trHeight w:val="37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F02894" w:rsidRPr="00BC429F" w:rsidRDefault="00F02894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Organisme</w:t>
            </w:r>
          </w:p>
        </w:tc>
        <w:tc>
          <w:tcPr>
            <w:tcW w:w="8816" w:type="dxa"/>
            <w:gridSpan w:val="2"/>
            <w:vAlign w:val="center"/>
          </w:tcPr>
          <w:p w:rsidR="00F02894" w:rsidRPr="00BC429F" w:rsidRDefault="00F02894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55B5" w:rsidRPr="00BC429F" w:rsidTr="00C46CBB">
        <w:trPr>
          <w:trHeight w:val="41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6355B5" w:rsidRPr="00BC429F" w:rsidRDefault="006355B5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4" w:type="dxa"/>
            <w:vAlign w:val="center"/>
          </w:tcPr>
          <w:p w:rsidR="006355B5" w:rsidRPr="00BC429F" w:rsidRDefault="006355B5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 …../……/……     Au     …../……/……    </w:t>
            </w:r>
          </w:p>
        </w:tc>
        <w:tc>
          <w:tcPr>
            <w:tcW w:w="4722" w:type="dxa"/>
            <w:vAlign w:val="center"/>
          </w:tcPr>
          <w:p w:rsidR="006355B5" w:rsidRPr="00BC429F" w:rsidRDefault="006355B5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Durée (en mois) : ………………………….</w:t>
            </w:r>
          </w:p>
        </w:tc>
      </w:tr>
      <w:tr w:rsidR="00F02894" w:rsidRPr="00BC429F" w:rsidTr="00C46CBB">
        <w:trPr>
          <w:trHeight w:val="41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F02894" w:rsidRPr="00BC429F" w:rsidRDefault="00F02894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Ville /Pays</w:t>
            </w:r>
          </w:p>
        </w:tc>
        <w:tc>
          <w:tcPr>
            <w:tcW w:w="8816" w:type="dxa"/>
            <w:gridSpan w:val="2"/>
            <w:vAlign w:val="center"/>
          </w:tcPr>
          <w:p w:rsidR="00F02894" w:rsidRPr="00BC429F" w:rsidRDefault="00F02894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2894" w:rsidRPr="00BC429F" w:rsidTr="00C46CBB">
        <w:trPr>
          <w:trHeight w:val="41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F02894" w:rsidRPr="00BC429F" w:rsidRDefault="00F02894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816" w:type="dxa"/>
            <w:gridSpan w:val="2"/>
            <w:vAlign w:val="center"/>
          </w:tcPr>
          <w:p w:rsidR="00F02894" w:rsidRPr="00BC429F" w:rsidRDefault="00F02894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A83" w:rsidRPr="00BC429F" w:rsidTr="00C46CBB">
        <w:trPr>
          <w:trHeight w:val="204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0E5A83" w:rsidRPr="00BC429F" w:rsidRDefault="000E5A83" w:rsidP="002C3D9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816" w:type="dxa"/>
            <w:gridSpan w:val="2"/>
            <w:vAlign w:val="center"/>
          </w:tcPr>
          <w:p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C46CBB" w:rsidRDefault="00C46CBB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10299" w:type="dxa"/>
        <w:tblLook w:val="04A0" w:firstRow="1" w:lastRow="0" w:firstColumn="1" w:lastColumn="0" w:noHBand="0" w:noVBand="1"/>
      </w:tblPr>
      <w:tblGrid>
        <w:gridCol w:w="1483"/>
        <w:gridCol w:w="4094"/>
        <w:gridCol w:w="4722"/>
      </w:tblGrid>
      <w:tr w:rsidR="00C46CBB" w:rsidRPr="00BC429F" w:rsidTr="001C09C6">
        <w:trPr>
          <w:trHeight w:val="37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Organisme</w:t>
            </w:r>
          </w:p>
        </w:tc>
        <w:tc>
          <w:tcPr>
            <w:tcW w:w="8816" w:type="dxa"/>
            <w:gridSpan w:val="2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46CBB" w:rsidRPr="00BC429F" w:rsidTr="001C09C6">
        <w:trPr>
          <w:trHeight w:val="41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4" w:type="dxa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 …../……/……     Au     …../……/……    </w:t>
            </w:r>
          </w:p>
        </w:tc>
        <w:tc>
          <w:tcPr>
            <w:tcW w:w="4722" w:type="dxa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Durée (en mois) : ………………………….</w:t>
            </w:r>
          </w:p>
        </w:tc>
      </w:tr>
      <w:tr w:rsidR="00C46CBB" w:rsidRPr="00BC429F" w:rsidTr="001C09C6">
        <w:trPr>
          <w:trHeight w:val="41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Ville /Pays</w:t>
            </w:r>
          </w:p>
        </w:tc>
        <w:tc>
          <w:tcPr>
            <w:tcW w:w="8816" w:type="dxa"/>
            <w:gridSpan w:val="2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46CBB" w:rsidRPr="00BC429F" w:rsidTr="001C09C6">
        <w:trPr>
          <w:trHeight w:val="41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816" w:type="dxa"/>
            <w:gridSpan w:val="2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46CBB" w:rsidRPr="00BC429F" w:rsidTr="001C09C6">
        <w:trPr>
          <w:trHeight w:val="204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816" w:type="dxa"/>
            <w:gridSpan w:val="2"/>
            <w:vAlign w:val="center"/>
          </w:tcPr>
          <w:p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C46CBB" w:rsidRDefault="00C46CBB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27" w:type="dxa"/>
        <w:tblInd w:w="-5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006"/>
        <w:gridCol w:w="2123"/>
        <w:gridCol w:w="1485"/>
        <w:gridCol w:w="1913"/>
      </w:tblGrid>
      <w:tr w:rsidR="00147DE3" w:rsidRPr="00147DE3" w:rsidTr="00BE1532">
        <w:trPr>
          <w:trHeight w:val="356"/>
        </w:trPr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BE1532">
        <w:trPr>
          <w:trHeight w:val="299"/>
        </w:trPr>
        <w:tc>
          <w:tcPr>
            <w:tcW w:w="4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BE1532">
        <w:trPr>
          <w:trHeight w:val="299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BE1532">
        <w:trPr>
          <w:trHeight w:val="299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BE1532">
        <w:trPr>
          <w:trHeight w:val="299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8B29B5" w:rsidRPr="00147DE3" w:rsidTr="00BE1532">
        <w:trPr>
          <w:trHeight w:val="299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B5" w:rsidRPr="00147DE3" w:rsidRDefault="008B29B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  <w:r w:rsidR="00CF68A1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(à spécifier)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B5" w:rsidRPr="00147DE3" w:rsidRDefault="008B29B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B5" w:rsidRPr="00147DE3" w:rsidRDefault="008B29B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B5" w:rsidRPr="00147DE3" w:rsidRDefault="008B29B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264C1D" w:rsidRDefault="00264C1D" w:rsidP="00855286">
      <w:pPr>
        <w:spacing w:after="0" w:line="240" w:lineRule="auto"/>
        <w:rPr>
          <w:rFonts w:ascii="Times New Roman" w:hAnsi="Times New Roman" w:cs="Times New Roman"/>
        </w:rPr>
      </w:pPr>
    </w:p>
    <w:p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97" w:type="dxa"/>
        <w:tblInd w:w="-5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96"/>
        <w:gridCol w:w="2116"/>
        <w:gridCol w:w="1480"/>
        <w:gridCol w:w="1905"/>
      </w:tblGrid>
      <w:tr w:rsidR="00C21DE7" w:rsidRPr="00147DE3" w:rsidTr="00BE1532">
        <w:trPr>
          <w:trHeight w:val="365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F00255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BE1532">
        <w:trPr>
          <w:trHeight w:val="306"/>
        </w:trPr>
        <w:tc>
          <w:tcPr>
            <w:tcW w:w="3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  <w:r w:rsidR="00CF68A1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(à spécifier)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Pr="00C46CBB" w:rsidRDefault="00C21DE7" w:rsidP="00C46CBB">
      <w:pPr>
        <w:rPr>
          <w:rFonts w:ascii="Times New Roman" w:hAnsi="Times New Roman" w:cs="Times New Roman"/>
          <w:sz w:val="16"/>
          <w:szCs w:val="16"/>
        </w:rPr>
      </w:pPr>
    </w:p>
    <w:p w:rsidR="00FB28BF" w:rsidRPr="00FB28BF" w:rsidRDefault="00FB28BF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74" w:type="dxa"/>
        <w:tblInd w:w="-572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395"/>
        <w:gridCol w:w="5679"/>
      </w:tblGrid>
      <w:tr w:rsidR="00FB28BF" w:rsidRPr="00147DE3" w:rsidTr="002A31DF">
        <w:trPr>
          <w:trHeight w:val="4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2A31DF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2A31DF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4399F" w:rsidRPr="00147DE3" w:rsidTr="002A31DF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9F" w:rsidRPr="00147DE3" w:rsidRDefault="0064399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9F" w:rsidRPr="00147DE3" w:rsidRDefault="0064399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FB28BF" w:rsidRPr="00147DE3" w:rsidTr="002A31DF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059D4" w:rsidRDefault="00F059D4" w:rsidP="00855286">
      <w:pPr>
        <w:spacing w:after="0" w:line="240" w:lineRule="auto"/>
        <w:rPr>
          <w:rFonts w:ascii="Times New Roman" w:hAnsi="Times New Roman" w:cs="Times New Roman"/>
        </w:rPr>
      </w:pPr>
    </w:p>
    <w:p w:rsidR="00F059D4" w:rsidRDefault="00F059D4" w:rsidP="00855286">
      <w:pPr>
        <w:spacing w:after="0" w:line="240" w:lineRule="auto"/>
        <w:rPr>
          <w:rFonts w:ascii="Times New Roman" w:hAnsi="Times New Roman" w:cs="Times New Roman"/>
        </w:rPr>
      </w:pPr>
    </w:p>
    <w:p w:rsidR="00F059D4" w:rsidRDefault="004557DC" w:rsidP="00B81F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557DC">
        <w:rPr>
          <w:rFonts w:ascii="Times New Roman" w:hAnsi="Times New Roman" w:cs="Times New Roman"/>
        </w:rPr>
        <w:t>J</w:t>
      </w:r>
      <w:r w:rsidRPr="00334F7B">
        <w:rPr>
          <w:rFonts w:ascii="Times New Roman" w:hAnsi="Times New Roman" w:cs="Times New Roman"/>
          <w:i/>
          <w:iCs/>
        </w:rPr>
        <w:t>e certifie sur l'honneur l'exactitude des renseignements fournis</w:t>
      </w:r>
      <w:r w:rsidR="00327623">
        <w:rPr>
          <w:rFonts w:ascii="Times New Roman" w:hAnsi="Times New Roman" w:cs="Times New Roman"/>
          <w:i/>
          <w:iCs/>
        </w:rPr>
        <w:t>*</w:t>
      </w:r>
      <w:r w:rsidR="00B81F5D">
        <w:rPr>
          <w:rFonts w:ascii="Times New Roman" w:hAnsi="Times New Roman" w:cs="Times New Roman"/>
          <w:i/>
          <w:iCs/>
        </w:rPr>
        <w:t>.</w:t>
      </w:r>
    </w:p>
    <w:p w:rsidR="00B81F5D" w:rsidRDefault="00B81F5D" w:rsidP="00B81F5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81F5D" w:rsidRDefault="00B81F5D" w:rsidP="00B81F5D">
      <w:pPr>
        <w:spacing w:after="0" w:line="480" w:lineRule="auto"/>
        <w:ind w:left="58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Fait à……………………………………</w:t>
      </w:r>
    </w:p>
    <w:p w:rsidR="00B81F5D" w:rsidRDefault="00B81F5D" w:rsidP="00B81F5D">
      <w:pPr>
        <w:spacing w:after="0" w:line="48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Le…………/…………./……………….</w:t>
      </w:r>
    </w:p>
    <w:p w:rsidR="00334F7B" w:rsidRDefault="00334F7B" w:rsidP="004557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57DC" w:rsidRDefault="004557DC" w:rsidP="00BE153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334F7B">
        <w:rPr>
          <w:rFonts w:ascii="Times New Roman" w:hAnsi="Times New Roman" w:cs="Times New Roman"/>
          <w:b/>
          <w:bCs/>
        </w:rPr>
        <w:t>Signature du /de la candidat (e)</w:t>
      </w:r>
    </w:p>
    <w:p w:rsidR="00327623" w:rsidRDefault="00327623">
      <w:pPr>
        <w:rPr>
          <w:rFonts w:ascii="Times New Roman" w:hAnsi="Times New Roman" w:cs="Times New Roman"/>
        </w:rPr>
      </w:pPr>
    </w:p>
    <w:p w:rsidR="00327623" w:rsidRDefault="003276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 w:rsidR="00BE1532" w:rsidRPr="00327623">
        <w:rPr>
          <w:rFonts w:ascii="Times New Roman" w:hAnsi="Times New Roman" w:cs="Times New Roman"/>
          <w:i/>
        </w:rPr>
        <w:t>Observation</w:t>
      </w:r>
      <w:r w:rsidR="00BE1532">
        <w:rPr>
          <w:rFonts w:ascii="Times New Roman" w:hAnsi="Times New Roman" w:cs="Times New Roman"/>
        </w:rPr>
        <w:t xml:space="preserve"> : </w:t>
      </w:r>
      <w:r w:rsidR="00BE1532" w:rsidRPr="00327623">
        <w:rPr>
          <w:rFonts w:ascii="Times New Roman" w:hAnsi="Times New Roman" w:cs="Times New Roman"/>
          <w:i/>
        </w:rPr>
        <w:t>Au besoin</w:t>
      </w:r>
      <w:r w:rsidR="005174DC">
        <w:rPr>
          <w:rFonts w:ascii="Times New Roman" w:hAnsi="Times New Roman" w:cs="Times New Roman"/>
          <w:i/>
        </w:rPr>
        <w:t xml:space="preserve">, </w:t>
      </w:r>
      <w:r w:rsidR="00BE1532" w:rsidRPr="00327623">
        <w:rPr>
          <w:rFonts w:ascii="Times New Roman" w:hAnsi="Times New Roman" w:cs="Times New Roman"/>
          <w:i/>
        </w:rPr>
        <w:t>l’administration se garde le droit de demander les documents justifiant les</w:t>
      </w:r>
      <w:r w:rsidR="00BE1532">
        <w:rPr>
          <w:rFonts w:ascii="Times New Roman" w:hAnsi="Times New Roman" w:cs="Times New Roman"/>
        </w:rPr>
        <w:t xml:space="preserve"> </w:t>
      </w:r>
      <w:r w:rsidRPr="00327623">
        <w:rPr>
          <w:rFonts w:ascii="Times New Roman" w:hAnsi="Times New Roman" w:cs="Times New Roman"/>
          <w:i/>
        </w:rPr>
        <w:t>déclarations fournies</w:t>
      </w:r>
    </w:p>
    <w:p w:rsidR="00C46CBB" w:rsidRPr="00C46CBB" w:rsidRDefault="00C46CBB" w:rsidP="00C46C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0AA752" wp14:editId="7FC1CDE0">
                <wp:simplePos x="0" y="0"/>
                <wp:positionH relativeFrom="margin">
                  <wp:posOffset>-200025</wp:posOffset>
                </wp:positionH>
                <wp:positionV relativeFrom="paragraph">
                  <wp:posOffset>-133985</wp:posOffset>
                </wp:positionV>
                <wp:extent cx="6385560" cy="308473"/>
                <wp:effectExtent l="0" t="0" r="1524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0847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6CBB" w:rsidRPr="00C70AE3" w:rsidRDefault="008628FF" w:rsidP="00C46C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VISION STRATEGIQUES ET PLAN D’ACTION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52" id="Zone de texte 4" o:spid="_x0000_s1029" type="#_x0000_t202" style="position:absolute;margin-left:-15.75pt;margin-top:-10.55pt;width:502.8pt;height:24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" fillcolor="windowText" strokeweight=".5pt">
                <v:textbox>
                  <w:txbxContent>
                    <w:p w:rsidR="00C46CBB" w:rsidRPr="00C70AE3" w:rsidRDefault="008628FF" w:rsidP="00C46C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VISION STRATEGIQUES ET PLAN D’ACTION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623" w:rsidRPr="00327623" w:rsidRDefault="00C70AE3" w:rsidP="002D3CC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327623">
        <w:rPr>
          <w:rFonts w:ascii="Times New Roman" w:hAnsi="Times New Roman" w:cs="Times New Roman"/>
          <w:iCs/>
        </w:rPr>
        <w:t xml:space="preserve">Ne doit pas dépasser </w:t>
      </w:r>
      <w:r w:rsidR="00327623" w:rsidRPr="00327623">
        <w:rPr>
          <w:rFonts w:ascii="Times New Roman" w:hAnsi="Times New Roman" w:cs="Times New Roman"/>
          <w:b/>
          <w:iCs/>
          <w:u w:val="single"/>
        </w:rPr>
        <w:t>4</w:t>
      </w:r>
      <w:r w:rsidRPr="00327623">
        <w:rPr>
          <w:rFonts w:ascii="Times New Roman" w:hAnsi="Times New Roman" w:cs="Times New Roman"/>
          <w:b/>
          <w:iCs/>
          <w:u w:val="single"/>
        </w:rPr>
        <w:t xml:space="preserve"> pages</w:t>
      </w:r>
      <w:r w:rsidR="00327623" w:rsidRPr="00327623">
        <w:rPr>
          <w:rFonts w:ascii="Times New Roman" w:hAnsi="Times New Roman" w:cs="Times New Roman"/>
          <w:iCs/>
        </w:rPr>
        <w:t xml:space="preserve">. </w:t>
      </w:r>
    </w:p>
    <w:p w:rsidR="00C70AE3" w:rsidRDefault="00327623" w:rsidP="002D3CC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327623">
        <w:rPr>
          <w:rFonts w:ascii="Times New Roman" w:hAnsi="Times New Roman" w:cs="Times New Roman"/>
          <w:iCs/>
        </w:rPr>
        <w:t>P</w:t>
      </w:r>
      <w:r w:rsidR="00C70AE3" w:rsidRPr="00327623">
        <w:rPr>
          <w:rFonts w:ascii="Times New Roman" w:hAnsi="Times New Roman" w:cs="Times New Roman"/>
          <w:iCs/>
        </w:rPr>
        <w:t xml:space="preserve">our les candidats </w:t>
      </w:r>
      <w:r w:rsidR="002D3CCA" w:rsidRPr="00327623">
        <w:rPr>
          <w:rFonts w:ascii="Times New Roman" w:hAnsi="Times New Roman" w:cs="Times New Roman"/>
          <w:iCs/>
        </w:rPr>
        <w:t xml:space="preserve">au poste de </w:t>
      </w:r>
      <w:r w:rsidRPr="00327623">
        <w:rPr>
          <w:rFonts w:ascii="Times New Roman" w:hAnsi="Times New Roman" w:cs="Times New Roman"/>
          <w:iCs/>
        </w:rPr>
        <w:t xml:space="preserve">Directeur Régional, le plan d’action proposé doit porter uniquement sur la première région choisie </w:t>
      </w:r>
    </w:p>
    <w:p w:rsidR="00005922" w:rsidRDefault="00005922" w:rsidP="00005922">
      <w:pPr>
        <w:jc w:val="both"/>
        <w:rPr>
          <w:rFonts w:ascii="Times New Roman" w:hAnsi="Times New Roman" w:cs="Times New Roman"/>
          <w:iCs/>
        </w:rPr>
      </w:pPr>
    </w:p>
    <w:p w:rsidR="00005922" w:rsidRDefault="00005922" w:rsidP="00005922">
      <w:pPr>
        <w:jc w:val="both"/>
        <w:rPr>
          <w:rFonts w:ascii="Times New Roman" w:hAnsi="Times New Roman" w:cs="Times New Roman"/>
          <w:iCs/>
        </w:rPr>
      </w:pPr>
      <w:bookmarkStart w:id="1" w:name="_GoBack"/>
      <w:bookmarkEnd w:id="1"/>
    </w:p>
    <w:p w:rsidR="00005922" w:rsidRDefault="00005922" w:rsidP="00005922">
      <w:pPr>
        <w:jc w:val="both"/>
        <w:rPr>
          <w:rFonts w:ascii="Times New Roman" w:hAnsi="Times New Roman" w:cs="Times New Roman"/>
          <w:iCs/>
        </w:rPr>
      </w:pPr>
    </w:p>
    <w:p w:rsidR="00005922" w:rsidRDefault="005977EC" w:rsidP="00005922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2407A4" wp14:editId="0F45FBF1">
                <wp:simplePos x="0" y="0"/>
                <wp:positionH relativeFrom="margin">
                  <wp:posOffset>-180975</wp:posOffset>
                </wp:positionH>
                <wp:positionV relativeFrom="paragraph">
                  <wp:posOffset>12700</wp:posOffset>
                </wp:positionV>
                <wp:extent cx="6385560" cy="308473"/>
                <wp:effectExtent l="0" t="0" r="15240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0847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922" w:rsidRPr="00C70AE3" w:rsidRDefault="00005922" w:rsidP="0000592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AVIS </w:t>
                            </w:r>
                            <w:r w:rsidR="00A144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="00B800F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 RESPONSABLE DIRECT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07A4" id="Zone de texte 5" o:spid="_x0000_s1030" type="#_x0000_t202" style="position:absolute;left:0;text-align:left;margin-left:-14.25pt;margin-top:1pt;width:502.8pt;height:24.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" fillcolor="windowText" strokeweight=".5pt">
                <v:textbox>
                  <w:txbxContent>
                    <w:p w:rsidR="00005922" w:rsidRPr="00C70AE3" w:rsidRDefault="00005922" w:rsidP="0000592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AVIS </w:t>
                      </w:r>
                      <w:r w:rsidR="00A144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="00B800F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U RESPONSABLE DIRECT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A2B" w:rsidRDefault="00C41A2B" w:rsidP="00C41A2B">
      <w:pPr>
        <w:rPr>
          <w:rFonts w:ascii="Times New Roman" w:hAnsi="Times New Roman" w:cs="Times New Roman"/>
        </w:rPr>
      </w:pPr>
    </w:p>
    <w:p w:rsidR="00C46CBB" w:rsidRDefault="00C46CBB" w:rsidP="00C46CB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 du responsable direct :</w:t>
      </w:r>
    </w:p>
    <w:p w:rsidR="00C46CBB" w:rsidRDefault="00C46CBB" w:rsidP="00C46CBB">
      <w:pPr>
        <w:rPr>
          <w:rFonts w:ascii="Times New Roman" w:hAnsi="Times New Roman" w:cs="Times New Roman"/>
        </w:rPr>
      </w:pPr>
    </w:p>
    <w:p w:rsidR="00C46CBB" w:rsidRDefault="00C46CBB" w:rsidP="00C46CBB">
      <w:pPr>
        <w:rPr>
          <w:rFonts w:ascii="Times New Roman" w:hAnsi="Times New Roman" w:cs="Times New Roman"/>
        </w:rPr>
      </w:pPr>
    </w:p>
    <w:p w:rsidR="00C46CBB" w:rsidRDefault="00C46CBB" w:rsidP="00C46CBB">
      <w:pPr>
        <w:rPr>
          <w:rFonts w:ascii="Times New Roman" w:hAnsi="Times New Roman" w:cs="Times New Roman"/>
        </w:rPr>
      </w:pPr>
    </w:p>
    <w:p w:rsidR="00C46CBB" w:rsidRDefault="00C46CBB" w:rsidP="00C46CBB">
      <w:pPr>
        <w:rPr>
          <w:rFonts w:ascii="Times New Roman" w:hAnsi="Times New Roman" w:cs="Times New Roman"/>
        </w:rPr>
      </w:pPr>
    </w:p>
    <w:p w:rsidR="00B800F3" w:rsidRDefault="00B800F3" w:rsidP="00C46CBB">
      <w:pPr>
        <w:rPr>
          <w:rFonts w:ascii="Times New Roman" w:hAnsi="Times New Roman" w:cs="Times New Roman"/>
        </w:rPr>
      </w:pPr>
    </w:p>
    <w:p w:rsidR="00C46CBB" w:rsidRDefault="00C46CBB" w:rsidP="00C46CBB">
      <w:pPr>
        <w:rPr>
          <w:rFonts w:ascii="Times New Roman" w:hAnsi="Times New Roman" w:cs="Times New Roman"/>
        </w:rPr>
      </w:pPr>
    </w:p>
    <w:p w:rsidR="00B800F3" w:rsidRDefault="00B800F3" w:rsidP="00C46CBB">
      <w:pPr>
        <w:rPr>
          <w:rFonts w:ascii="Times New Roman" w:hAnsi="Times New Roman" w:cs="Times New Roman"/>
        </w:rPr>
      </w:pPr>
    </w:p>
    <w:p w:rsidR="00B800F3" w:rsidRDefault="00B800F3" w:rsidP="00C46CBB">
      <w:pPr>
        <w:rPr>
          <w:rFonts w:ascii="Times New Roman" w:hAnsi="Times New Roman" w:cs="Times New Roman"/>
        </w:rPr>
      </w:pPr>
    </w:p>
    <w:p w:rsidR="00C46CBB" w:rsidRDefault="00C46CBB" w:rsidP="00C46CBB">
      <w:pPr>
        <w:tabs>
          <w:tab w:val="left" w:pos="8102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Cachet et signature du /la Responsable direct(e)</w:t>
      </w:r>
    </w:p>
    <w:p w:rsidR="00F351ED" w:rsidRDefault="00F351ED" w:rsidP="00C46CBB">
      <w:pPr>
        <w:tabs>
          <w:tab w:val="left" w:pos="8102"/>
        </w:tabs>
        <w:jc w:val="center"/>
        <w:rPr>
          <w:rFonts w:ascii="Times New Roman" w:hAnsi="Times New Roman" w:cs="Times New Roman"/>
        </w:rPr>
      </w:pPr>
    </w:p>
    <w:p w:rsidR="00C41A2B" w:rsidRPr="00C41A2B" w:rsidRDefault="00C41A2B" w:rsidP="00C41A2B">
      <w:pPr>
        <w:rPr>
          <w:rFonts w:ascii="Times New Roman" w:hAnsi="Times New Roman" w:cs="Times New Roman"/>
        </w:rPr>
      </w:pPr>
    </w:p>
    <w:p w:rsidR="00C41A2B" w:rsidRDefault="00C41A2B" w:rsidP="00C41A2B">
      <w:pPr>
        <w:rPr>
          <w:rFonts w:ascii="Times New Roman" w:hAnsi="Times New Roman" w:cs="Times New Roman"/>
        </w:rPr>
      </w:pPr>
    </w:p>
    <w:p w:rsidR="00C41A2B" w:rsidRDefault="00C41A2B" w:rsidP="00C41A2B">
      <w:pPr>
        <w:tabs>
          <w:tab w:val="left" w:pos="24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41A2B" w:rsidRDefault="00C41A2B">
      <w:pPr>
        <w:rPr>
          <w:rFonts w:ascii="Times New Roman" w:hAnsi="Times New Roman" w:cs="Times New Roman"/>
        </w:rPr>
      </w:pPr>
    </w:p>
    <w:p w:rsidR="00C41A2B" w:rsidRDefault="00C41A2B" w:rsidP="00C41A2B">
      <w:pPr>
        <w:tabs>
          <w:tab w:val="left" w:pos="2412"/>
        </w:tabs>
        <w:rPr>
          <w:rFonts w:ascii="Times New Roman" w:hAnsi="Times New Roman" w:cs="Times New Roman"/>
        </w:rPr>
      </w:pPr>
    </w:p>
    <w:p w:rsidR="00C41A2B" w:rsidRDefault="00C41A2B" w:rsidP="00C41A2B">
      <w:pPr>
        <w:rPr>
          <w:rFonts w:ascii="Times New Roman" w:hAnsi="Times New Roman" w:cs="Times New Roman"/>
        </w:rPr>
      </w:pPr>
    </w:p>
    <w:p w:rsidR="00B81F5D" w:rsidRDefault="00B81F5D" w:rsidP="00C41A2B">
      <w:pPr>
        <w:rPr>
          <w:rFonts w:ascii="Times New Roman" w:hAnsi="Times New Roman" w:cs="Times New Roman"/>
        </w:rPr>
      </w:pPr>
    </w:p>
    <w:p w:rsidR="00B81F5D" w:rsidRDefault="00B81F5D" w:rsidP="00C41A2B">
      <w:pPr>
        <w:rPr>
          <w:rFonts w:ascii="Times New Roman" w:hAnsi="Times New Roman" w:cs="Times New Roman"/>
        </w:rPr>
      </w:pPr>
    </w:p>
    <w:p w:rsidR="00327623" w:rsidRDefault="00327623" w:rsidP="00327623">
      <w:pPr>
        <w:tabs>
          <w:tab w:val="left" w:pos="2412"/>
        </w:tabs>
        <w:rPr>
          <w:rFonts w:ascii="Times New Roman" w:hAnsi="Times New Roman" w:cs="Times New Roman"/>
        </w:rPr>
      </w:pPr>
    </w:p>
    <w:p w:rsidR="00327623" w:rsidRDefault="00327623" w:rsidP="00327623">
      <w:pPr>
        <w:rPr>
          <w:rFonts w:ascii="Times New Roman" w:hAnsi="Times New Roman" w:cs="Times New Roman"/>
        </w:rPr>
      </w:pPr>
    </w:p>
    <w:p w:rsidR="00327623" w:rsidRDefault="00327623" w:rsidP="00327623">
      <w:pPr>
        <w:rPr>
          <w:rFonts w:ascii="Times New Roman" w:hAnsi="Times New Roman" w:cs="Times New Roman"/>
        </w:rPr>
      </w:pPr>
    </w:p>
    <w:p w:rsidR="00327623" w:rsidRDefault="00327623" w:rsidP="00327623">
      <w:pPr>
        <w:rPr>
          <w:rFonts w:ascii="Times New Roman" w:hAnsi="Times New Roman" w:cs="Times New Roman"/>
        </w:rPr>
      </w:pPr>
    </w:p>
    <w:p w:rsidR="00327623" w:rsidRDefault="00327623" w:rsidP="00327623">
      <w:pPr>
        <w:rPr>
          <w:rFonts w:ascii="Times New Roman" w:hAnsi="Times New Roman" w:cs="Times New Roman"/>
        </w:rPr>
      </w:pPr>
    </w:p>
    <w:p w:rsidR="00327623" w:rsidRDefault="00327623" w:rsidP="00327623">
      <w:pPr>
        <w:rPr>
          <w:rFonts w:ascii="Times New Roman" w:hAnsi="Times New Roman" w:cs="Times New Roman"/>
        </w:rPr>
      </w:pPr>
    </w:p>
    <w:p w:rsidR="00B81F5D" w:rsidRDefault="00B81F5D" w:rsidP="00C41A2B">
      <w:pPr>
        <w:rPr>
          <w:rFonts w:ascii="Times New Roman" w:hAnsi="Times New Roman" w:cs="Times New Roman"/>
        </w:rPr>
      </w:pPr>
    </w:p>
    <w:sectPr w:rsidR="00B81F5D" w:rsidSect="00C41A2B">
      <w:headerReference w:type="default" r:id="rId7"/>
      <w:footerReference w:type="default" r:id="rId8"/>
      <w:pgSz w:w="11906" w:h="16838"/>
      <w:pgMar w:top="967" w:right="849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76" w:rsidRDefault="00306D76" w:rsidP="000414E4">
      <w:pPr>
        <w:spacing w:after="0" w:line="240" w:lineRule="auto"/>
      </w:pPr>
      <w:r>
        <w:separator/>
      </w:r>
    </w:p>
  </w:endnote>
  <w:endnote w:type="continuationSeparator" w:id="0">
    <w:p w:rsidR="00306D76" w:rsidRDefault="00306D76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16"/>
        <w:szCs w:val="16"/>
      </w:rPr>
      <w:id w:val="11289750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2026669055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8628FF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6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8628FF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6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76" w:rsidRDefault="00306D76" w:rsidP="000414E4">
      <w:pPr>
        <w:spacing w:after="0" w:line="240" w:lineRule="auto"/>
      </w:pPr>
      <w:r>
        <w:separator/>
      </w:r>
    </w:p>
  </w:footnote>
  <w:footnote w:type="continuationSeparator" w:id="0">
    <w:p w:rsidR="00306D76" w:rsidRDefault="00306D76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0"/>
      <w:gridCol w:w="3176"/>
    </w:tblGrid>
    <w:tr w:rsidR="006100CB" w:rsidRPr="009B1761" w:rsidTr="0014684F">
      <w:trPr>
        <w:trHeight w:val="853"/>
      </w:trPr>
      <w:tc>
        <w:tcPr>
          <w:tcW w:w="6690" w:type="dxa"/>
          <w:tcBorders>
            <w:right w:val="single" w:sz="4" w:space="0" w:color="auto"/>
          </w:tcBorders>
          <w:vAlign w:val="center"/>
        </w:tcPr>
        <w:p w:rsidR="006100CB" w:rsidRPr="009B1761" w:rsidRDefault="006100CB" w:rsidP="006100CB">
          <w:pPr>
            <w:pStyle w:val="En-tte"/>
            <w:jc w:val="both"/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</w:pPr>
          <w:r w:rsidRPr="009B1761"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 xml:space="preserve">Agence Nationale de Lutte Contre </w:t>
          </w:r>
        </w:p>
        <w:p w:rsidR="006100CB" w:rsidRPr="009B1761" w:rsidRDefault="00594F56" w:rsidP="006100CB">
          <w:pPr>
            <w:pStyle w:val="En-tte"/>
            <w:jc w:val="both"/>
            <w:rPr>
              <w:sz w:val="16"/>
              <w:szCs w:val="18"/>
            </w:rPr>
          </w:pPr>
          <w:r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l'Analphabétisme (AN</w:t>
          </w:r>
          <w:r w:rsidR="006100CB" w:rsidRPr="009B1761"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L</w:t>
          </w:r>
          <w:r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C</w:t>
          </w:r>
          <w:r w:rsidR="006100CB" w:rsidRPr="009B1761"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A)</w:t>
          </w:r>
        </w:p>
      </w:tc>
      <w:tc>
        <w:tcPr>
          <w:tcW w:w="3176" w:type="dxa"/>
          <w:tcBorders>
            <w:left w:val="single" w:sz="4" w:space="0" w:color="auto"/>
          </w:tcBorders>
          <w:vAlign w:val="center"/>
        </w:tcPr>
        <w:p w:rsidR="006100CB" w:rsidRDefault="008165F0" w:rsidP="008165F0">
          <w:pPr>
            <w:pStyle w:val="En-tte"/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</w:pPr>
          <w:r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 xml:space="preserve">Appel à candidature </w:t>
          </w:r>
          <w:r w:rsidR="00C46CBB"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aux postes de responsabilité</w:t>
          </w:r>
        </w:p>
        <w:p w:rsidR="00277014" w:rsidRPr="009B1761" w:rsidRDefault="00277014" w:rsidP="006100CB">
          <w:pPr>
            <w:pStyle w:val="En-tte"/>
            <w:jc w:val="right"/>
            <w:rPr>
              <w:sz w:val="16"/>
              <w:szCs w:val="18"/>
            </w:rPr>
          </w:pPr>
        </w:p>
      </w:tc>
    </w:tr>
  </w:tbl>
  <w:p w:rsidR="006100CB" w:rsidRPr="006100CB" w:rsidRDefault="006100CB" w:rsidP="006100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93"/>
    <w:multiLevelType w:val="hybridMultilevel"/>
    <w:tmpl w:val="1BA4A5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BDA"/>
    <w:multiLevelType w:val="hybridMultilevel"/>
    <w:tmpl w:val="CA1C1E76"/>
    <w:lvl w:ilvl="0" w:tplc="040C0017">
      <w:start w:val="1"/>
      <w:numFmt w:val="lowerLetter"/>
      <w:lvlText w:val="%1)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9AE3660"/>
    <w:multiLevelType w:val="hybridMultilevel"/>
    <w:tmpl w:val="0EBA3C7A"/>
    <w:lvl w:ilvl="0" w:tplc="18606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A6492"/>
    <w:multiLevelType w:val="hybridMultilevel"/>
    <w:tmpl w:val="4618938A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8BF"/>
    <w:multiLevelType w:val="hybridMultilevel"/>
    <w:tmpl w:val="E1ECBE64"/>
    <w:lvl w:ilvl="0" w:tplc="7E2610A6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7D17"/>
    <w:multiLevelType w:val="hybridMultilevel"/>
    <w:tmpl w:val="4618938A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F390F"/>
    <w:multiLevelType w:val="hybridMultilevel"/>
    <w:tmpl w:val="4618938A"/>
    <w:lvl w:ilvl="0" w:tplc="040C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7F396F"/>
    <w:multiLevelType w:val="hybridMultilevel"/>
    <w:tmpl w:val="DA360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E4"/>
    <w:rsid w:val="00005922"/>
    <w:rsid w:val="00030F78"/>
    <w:rsid w:val="000334CD"/>
    <w:rsid w:val="00033911"/>
    <w:rsid w:val="000414E4"/>
    <w:rsid w:val="00084011"/>
    <w:rsid w:val="000C6804"/>
    <w:rsid w:val="000E2378"/>
    <w:rsid w:val="000E5A83"/>
    <w:rsid w:val="00121D35"/>
    <w:rsid w:val="00145DEC"/>
    <w:rsid w:val="0014684F"/>
    <w:rsid w:val="00147B8F"/>
    <w:rsid w:val="00147DE3"/>
    <w:rsid w:val="001937F0"/>
    <w:rsid w:val="001A1C53"/>
    <w:rsid w:val="00205860"/>
    <w:rsid w:val="00223C4B"/>
    <w:rsid w:val="00237ED3"/>
    <w:rsid w:val="00254B47"/>
    <w:rsid w:val="00264C1D"/>
    <w:rsid w:val="00277014"/>
    <w:rsid w:val="00284213"/>
    <w:rsid w:val="002A11E3"/>
    <w:rsid w:val="002A31DF"/>
    <w:rsid w:val="002A74AB"/>
    <w:rsid w:val="002D323B"/>
    <w:rsid w:val="002D3CCA"/>
    <w:rsid w:val="00306D76"/>
    <w:rsid w:val="00327623"/>
    <w:rsid w:val="00333E38"/>
    <w:rsid w:val="00334F7B"/>
    <w:rsid w:val="003503E8"/>
    <w:rsid w:val="00363892"/>
    <w:rsid w:val="00376FF2"/>
    <w:rsid w:val="0043520A"/>
    <w:rsid w:val="004557DC"/>
    <w:rsid w:val="00482DB9"/>
    <w:rsid w:val="004A760E"/>
    <w:rsid w:val="004F088A"/>
    <w:rsid w:val="004F1FD7"/>
    <w:rsid w:val="00502051"/>
    <w:rsid w:val="005174DC"/>
    <w:rsid w:val="00531B97"/>
    <w:rsid w:val="00534270"/>
    <w:rsid w:val="00542325"/>
    <w:rsid w:val="00594F56"/>
    <w:rsid w:val="005977EC"/>
    <w:rsid w:val="005A7A81"/>
    <w:rsid w:val="005B3BCC"/>
    <w:rsid w:val="005F6FBF"/>
    <w:rsid w:val="006100CB"/>
    <w:rsid w:val="006355B5"/>
    <w:rsid w:val="0064399F"/>
    <w:rsid w:val="006575DC"/>
    <w:rsid w:val="00674BB2"/>
    <w:rsid w:val="006D3D33"/>
    <w:rsid w:val="006E1063"/>
    <w:rsid w:val="006F27F9"/>
    <w:rsid w:val="007270E9"/>
    <w:rsid w:val="00757522"/>
    <w:rsid w:val="00762F55"/>
    <w:rsid w:val="00780CDB"/>
    <w:rsid w:val="00786CBA"/>
    <w:rsid w:val="00795326"/>
    <w:rsid w:val="007A4BC9"/>
    <w:rsid w:val="007C559E"/>
    <w:rsid w:val="007F660D"/>
    <w:rsid w:val="008165F0"/>
    <w:rsid w:val="00845463"/>
    <w:rsid w:val="00855286"/>
    <w:rsid w:val="008628FF"/>
    <w:rsid w:val="00866937"/>
    <w:rsid w:val="0088035F"/>
    <w:rsid w:val="008902C3"/>
    <w:rsid w:val="00897DEF"/>
    <w:rsid w:val="008B29B5"/>
    <w:rsid w:val="008C793C"/>
    <w:rsid w:val="0090256A"/>
    <w:rsid w:val="00924B47"/>
    <w:rsid w:val="00935CEE"/>
    <w:rsid w:val="0095401E"/>
    <w:rsid w:val="00997662"/>
    <w:rsid w:val="009B1761"/>
    <w:rsid w:val="00A11448"/>
    <w:rsid w:val="00A14460"/>
    <w:rsid w:val="00A4126D"/>
    <w:rsid w:val="00A91265"/>
    <w:rsid w:val="00A92883"/>
    <w:rsid w:val="00AA24DC"/>
    <w:rsid w:val="00AB56AD"/>
    <w:rsid w:val="00B04F74"/>
    <w:rsid w:val="00B150B3"/>
    <w:rsid w:val="00B800F3"/>
    <w:rsid w:val="00B81F5D"/>
    <w:rsid w:val="00B820EE"/>
    <w:rsid w:val="00BC429F"/>
    <w:rsid w:val="00BE0122"/>
    <w:rsid w:val="00BE1532"/>
    <w:rsid w:val="00C05BF1"/>
    <w:rsid w:val="00C14191"/>
    <w:rsid w:val="00C21DE7"/>
    <w:rsid w:val="00C41A2B"/>
    <w:rsid w:val="00C46CBB"/>
    <w:rsid w:val="00C50D1A"/>
    <w:rsid w:val="00C70AE3"/>
    <w:rsid w:val="00C72B3E"/>
    <w:rsid w:val="00C8341E"/>
    <w:rsid w:val="00CC29CB"/>
    <w:rsid w:val="00CF68A1"/>
    <w:rsid w:val="00D0610D"/>
    <w:rsid w:val="00D92A1B"/>
    <w:rsid w:val="00DB0300"/>
    <w:rsid w:val="00DB62B6"/>
    <w:rsid w:val="00DC57CE"/>
    <w:rsid w:val="00DD7357"/>
    <w:rsid w:val="00E04F1D"/>
    <w:rsid w:val="00E452B6"/>
    <w:rsid w:val="00E4599C"/>
    <w:rsid w:val="00E85690"/>
    <w:rsid w:val="00EB1E0D"/>
    <w:rsid w:val="00EB4BB7"/>
    <w:rsid w:val="00F00255"/>
    <w:rsid w:val="00F02894"/>
    <w:rsid w:val="00F059D4"/>
    <w:rsid w:val="00F351ED"/>
    <w:rsid w:val="00F51696"/>
    <w:rsid w:val="00F76F12"/>
    <w:rsid w:val="00F9156A"/>
    <w:rsid w:val="00FA5B84"/>
    <w:rsid w:val="00FB28BF"/>
    <w:rsid w:val="00FB3CB0"/>
    <w:rsid w:val="00FC3101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3C97"/>
  <w15:docId w15:val="{6FC14360-81C9-47B6-A961-67B5085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Corpsdetexte2">
    <w:name w:val="Body Text 2"/>
    <w:basedOn w:val="Normal"/>
    <w:link w:val="Corpsdetexte2Car"/>
    <w:rsid w:val="00BE15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E15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Hanane ALAMI</cp:lastModifiedBy>
  <cp:revision>4</cp:revision>
  <cp:lastPrinted>2017-12-29T17:18:00Z</cp:lastPrinted>
  <dcterms:created xsi:type="dcterms:W3CDTF">2018-01-15T19:53:00Z</dcterms:created>
  <dcterms:modified xsi:type="dcterms:W3CDTF">2018-01-15T19:55:00Z</dcterms:modified>
</cp:coreProperties>
</file>